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727F" w14:textId="1E3A556E" w:rsidR="00FE4A01" w:rsidRDefault="008E6998" w:rsidP="00CF4530">
      <w:pPr>
        <w:pStyle w:val="Titre1"/>
        <w:ind w:left="720" w:right="69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EEC0D84" wp14:editId="00CF4F68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5951" w14:textId="77777777" w:rsidR="00FE4A01" w:rsidRPr="00FE4A01" w:rsidRDefault="00FE4A01" w:rsidP="00CF4530">
      <w:pPr>
        <w:pStyle w:val="Titre1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 Provence-Alpes-Côte d’Azur</w:t>
      </w:r>
    </w:p>
    <w:p w14:paraId="5EAC4692" w14:textId="380C2CAB" w:rsidR="00E73948" w:rsidRDefault="00E73948" w:rsidP="00D95679">
      <w:pPr>
        <w:pStyle w:val="Titre1"/>
        <w:ind w:left="709" w:right="692"/>
        <w:jc w:val="center"/>
        <w:rPr>
          <w:sz w:val="32"/>
          <w:szCs w:val="32"/>
        </w:rPr>
      </w:pPr>
      <w:r w:rsidRPr="00FE4A01">
        <w:rPr>
          <w:sz w:val="32"/>
          <w:szCs w:val="32"/>
        </w:rPr>
        <w:t>Demande de subvention</w:t>
      </w:r>
      <w:r w:rsidR="00CF4530" w:rsidRPr="00FE4A01">
        <w:rPr>
          <w:sz w:val="32"/>
          <w:szCs w:val="32"/>
        </w:rPr>
        <w:t xml:space="preserve"> </w:t>
      </w:r>
      <w:r w:rsidRPr="00FE4A01">
        <w:rPr>
          <w:sz w:val="32"/>
          <w:szCs w:val="32"/>
        </w:rPr>
        <w:t xml:space="preserve">pour l’organisation d’un colloque </w:t>
      </w:r>
      <w:r w:rsidR="00485877">
        <w:rPr>
          <w:sz w:val="32"/>
          <w:szCs w:val="32"/>
        </w:rPr>
        <w:t>en région Année</w:t>
      </w:r>
      <w:r w:rsidR="00803390" w:rsidRPr="00FE4A01">
        <w:rPr>
          <w:sz w:val="32"/>
          <w:szCs w:val="32"/>
        </w:rPr>
        <w:t xml:space="preserve"> </w:t>
      </w:r>
      <w:r w:rsidR="001A27B7">
        <w:rPr>
          <w:sz w:val="32"/>
          <w:szCs w:val="32"/>
        </w:rPr>
        <w:t>202</w:t>
      </w:r>
      <w:r w:rsidR="008666B8">
        <w:rPr>
          <w:sz w:val="32"/>
          <w:szCs w:val="32"/>
        </w:rPr>
        <w:t>3</w:t>
      </w:r>
    </w:p>
    <w:p w14:paraId="2216292A" w14:textId="77777777" w:rsidR="00D95679" w:rsidRPr="00D95679" w:rsidRDefault="00D95679" w:rsidP="00D95679">
      <w:pPr>
        <w:pStyle w:val="Titre1"/>
        <w:ind w:left="709" w:right="692"/>
        <w:jc w:val="center"/>
        <w:rPr>
          <w:sz w:val="32"/>
          <w:szCs w:val="32"/>
        </w:rPr>
      </w:pPr>
    </w:p>
    <w:p w14:paraId="121C3578" w14:textId="1B25C5CF" w:rsidR="00803390" w:rsidRDefault="00E73948" w:rsidP="00173A68">
      <w:pPr>
        <w:spacing w:before="100" w:beforeAutospacing="1" w:after="100" w:afterAutospacing="1" w:line="312" w:lineRule="atLeast"/>
        <w:ind w:left="720" w:right="692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Ce document doit être envoyé </w:t>
      </w:r>
      <w:r w:rsidR="00382E9B">
        <w:rPr>
          <w:bCs/>
          <w:sz w:val="24"/>
          <w:szCs w:val="24"/>
        </w:rPr>
        <w:t>avant</w:t>
      </w:r>
      <w:r w:rsidR="00BD615B">
        <w:rPr>
          <w:bCs/>
          <w:sz w:val="24"/>
          <w:szCs w:val="24"/>
        </w:rPr>
        <w:t xml:space="preserve"> le </w:t>
      </w:r>
      <w:r w:rsidR="00BD615B">
        <w:rPr>
          <w:b/>
          <w:sz w:val="24"/>
          <w:szCs w:val="24"/>
        </w:rPr>
        <w:t>15 septembre 2023</w:t>
      </w:r>
      <w:r w:rsidR="00BD615B" w:rsidRPr="00BD615B">
        <w:rPr>
          <w:bCs/>
          <w:sz w:val="24"/>
          <w:szCs w:val="24"/>
        </w:rPr>
        <w:t>,</w:t>
      </w:r>
      <w:r w:rsidR="00BD615B">
        <w:rPr>
          <w:b/>
          <w:sz w:val="24"/>
          <w:szCs w:val="24"/>
        </w:rPr>
        <w:t xml:space="preserve"> </w:t>
      </w:r>
      <w:r w:rsidR="00803390" w:rsidRPr="004C7386">
        <w:rPr>
          <w:bCs/>
          <w:sz w:val="24"/>
          <w:szCs w:val="24"/>
        </w:rPr>
        <w:t xml:space="preserve">par courrier électronique, accompagné d’un programme et d’un budget prévisionnel, </w:t>
      </w:r>
      <w:r w:rsidRPr="004C7386">
        <w:rPr>
          <w:bCs/>
          <w:sz w:val="24"/>
          <w:szCs w:val="24"/>
        </w:rPr>
        <w:t>à l’adresse :</w:t>
      </w:r>
      <w:r w:rsidR="00803390" w:rsidRPr="004C7386">
        <w:rPr>
          <w:bCs/>
          <w:sz w:val="24"/>
          <w:szCs w:val="24"/>
        </w:rPr>
        <w:t xml:space="preserve"> </w:t>
      </w:r>
    </w:p>
    <w:p w14:paraId="680437A5" w14:textId="1EEC324D" w:rsidR="00083F08" w:rsidRPr="00083F08" w:rsidRDefault="00000000" w:rsidP="00083F08">
      <w:pPr>
        <w:ind w:firstLine="708"/>
        <w:rPr>
          <w:sz w:val="24"/>
          <w:szCs w:val="24"/>
        </w:rPr>
      </w:pPr>
      <w:hyperlink r:id="rId6" w:history="1">
        <w:r w:rsidR="00083F08" w:rsidRPr="00083F08">
          <w:rPr>
            <w:rStyle w:val="Lienhypertexte"/>
            <w:sz w:val="24"/>
            <w:szCs w:val="24"/>
          </w:rPr>
          <w:t>section-PACA@societechimiquedefrance.fr</w:t>
        </w:r>
      </w:hyperlink>
    </w:p>
    <w:p w14:paraId="1B33402B" w14:textId="77777777" w:rsidR="00803390" w:rsidRPr="004C7386" w:rsidRDefault="00803390" w:rsidP="00173A68">
      <w:pPr>
        <w:ind w:left="720"/>
        <w:jc w:val="both"/>
        <w:rPr>
          <w:bCs/>
          <w:sz w:val="24"/>
          <w:szCs w:val="24"/>
        </w:rPr>
      </w:pPr>
    </w:p>
    <w:p w14:paraId="18317210" w14:textId="4FC38FAD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TITRE DU COLLOQUE</w:t>
      </w:r>
      <w:r w:rsidR="00867931" w:rsidRPr="004C7386">
        <w:rPr>
          <w:bCs/>
          <w:sz w:val="24"/>
          <w:szCs w:val="24"/>
        </w:rPr>
        <w:t xml:space="preserve"> </w:t>
      </w:r>
      <w:r w:rsidRPr="004C7386">
        <w:rPr>
          <w:bCs/>
          <w:sz w:val="24"/>
          <w:szCs w:val="24"/>
        </w:rPr>
        <w:t xml:space="preserve">: </w:t>
      </w:r>
      <w:r w:rsidRPr="004C7386">
        <w:rPr>
          <w:bCs/>
          <w:sz w:val="24"/>
          <w:szCs w:val="24"/>
        </w:rPr>
        <w:tab/>
        <w:t xml:space="preserve">  </w:t>
      </w:r>
    </w:p>
    <w:p w14:paraId="3BF18B62" w14:textId="77777777" w:rsidR="00E73948" w:rsidRPr="004C7386" w:rsidRDefault="00E73948" w:rsidP="00173A68">
      <w:pPr>
        <w:ind w:left="720" w:right="332"/>
        <w:jc w:val="both"/>
        <w:rPr>
          <w:bCs/>
          <w:sz w:val="24"/>
          <w:szCs w:val="24"/>
        </w:rPr>
      </w:pPr>
    </w:p>
    <w:p w14:paraId="3C7CF197" w14:textId="77777777" w:rsidR="00803390" w:rsidRPr="004C7386" w:rsidRDefault="00803390" w:rsidP="000A1876">
      <w:pPr>
        <w:jc w:val="both"/>
        <w:rPr>
          <w:bCs/>
          <w:sz w:val="24"/>
          <w:szCs w:val="24"/>
        </w:rPr>
      </w:pPr>
    </w:p>
    <w:p w14:paraId="204CF02B" w14:textId="77777777" w:rsidR="00E73948" w:rsidRPr="004C7386" w:rsidRDefault="00D84C57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Nom de l’organisateur </w:t>
      </w:r>
      <w:r w:rsidR="00E73948" w:rsidRPr="004C7386">
        <w:rPr>
          <w:bCs/>
          <w:sz w:val="24"/>
          <w:szCs w:val="24"/>
        </w:rPr>
        <w:t>:</w:t>
      </w:r>
    </w:p>
    <w:p w14:paraId="42A671F2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066E1FF8" w14:textId="77777777" w:rsidR="00507B26" w:rsidRPr="004C7386" w:rsidRDefault="00F65F30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Numéro de membre </w:t>
      </w:r>
      <w:r w:rsidR="00507B26" w:rsidRPr="004C7386">
        <w:rPr>
          <w:bCs/>
          <w:sz w:val="24"/>
          <w:szCs w:val="24"/>
        </w:rPr>
        <w:t>SCF</w:t>
      </w:r>
      <w:r w:rsidRPr="004C7386">
        <w:rPr>
          <w:bCs/>
          <w:sz w:val="24"/>
          <w:szCs w:val="24"/>
        </w:rPr>
        <w:t xml:space="preserve"> : </w:t>
      </w:r>
    </w:p>
    <w:p w14:paraId="49CD1268" w14:textId="77777777" w:rsidR="00507B26" w:rsidRPr="004C7386" w:rsidRDefault="00507B26" w:rsidP="00173A68">
      <w:pPr>
        <w:ind w:left="720"/>
        <w:jc w:val="both"/>
        <w:rPr>
          <w:bCs/>
          <w:sz w:val="24"/>
          <w:szCs w:val="24"/>
        </w:rPr>
      </w:pPr>
    </w:p>
    <w:p w14:paraId="5B480B27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Adresse professionnelle :</w:t>
      </w:r>
    </w:p>
    <w:p w14:paraId="0F67A33B" w14:textId="77777777" w:rsidR="00E73948" w:rsidRPr="004C7386" w:rsidRDefault="00E73948" w:rsidP="00D95679">
      <w:pPr>
        <w:jc w:val="both"/>
        <w:rPr>
          <w:bCs/>
          <w:sz w:val="24"/>
          <w:szCs w:val="24"/>
        </w:rPr>
      </w:pPr>
    </w:p>
    <w:p w14:paraId="15EDCEBA" w14:textId="77777777" w:rsidR="00E73948" w:rsidRPr="004C7386" w:rsidRDefault="00537DD6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Courriel</w:t>
      </w:r>
      <w:r w:rsidR="00E73948" w:rsidRPr="004C7386">
        <w:rPr>
          <w:bCs/>
          <w:sz w:val="24"/>
          <w:szCs w:val="24"/>
        </w:rPr>
        <w:t> :</w:t>
      </w:r>
    </w:p>
    <w:p w14:paraId="5F206333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788A8D1E" w14:textId="77777777" w:rsidR="00E73948" w:rsidRPr="004C7386" w:rsidRDefault="00E73948" w:rsidP="00173A68">
      <w:pPr>
        <w:tabs>
          <w:tab w:val="left" w:pos="10080"/>
        </w:tabs>
        <w:ind w:left="720" w:right="692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T</w:t>
      </w:r>
      <w:r w:rsidR="00537DD6" w:rsidRPr="004C7386">
        <w:rPr>
          <w:bCs/>
          <w:sz w:val="24"/>
          <w:szCs w:val="24"/>
        </w:rPr>
        <w:t>él.</w:t>
      </w:r>
      <w:r w:rsidRPr="004C7386">
        <w:rPr>
          <w:bCs/>
          <w:sz w:val="24"/>
          <w:szCs w:val="24"/>
        </w:rPr>
        <w:t> </w:t>
      </w:r>
      <w:r w:rsidR="00803390" w:rsidRPr="004C7386">
        <w:rPr>
          <w:bCs/>
          <w:sz w:val="24"/>
          <w:szCs w:val="24"/>
        </w:rPr>
        <w:t>b</w:t>
      </w:r>
      <w:r w:rsidRPr="004C7386">
        <w:rPr>
          <w:bCs/>
          <w:sz w:val="24"/>
          <w:szCs w:val="24"/>
        </w:rPr>
        <w:t>ureau :</w:t>
      </w:r>
    </w:p>
    <w:p w14:paraId="76549FD2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27843918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Portable : </w:t>
      </w:r>
    </w:p>
    <w:p w14:paraId="0CCAEC2D" w14:textId="77777777" w:rsidR="00803390" w:rsidRPr="004C7386" w:rsidRDefault="00803390" w:rsidP="00B24BAF">
      <w:pPr>
        <w:jc w:val="both"/>
        <w:rPr>
          <w:bCs/>
          <w:sz w:val="24"/>
          <w:szCs w:val="24"/>
        </w:rPr>
      </w:pPr>
    </w:p>
    <w:p w14:paraId="5FD33876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Date(s) de la manifestation :</w:t>
      </w:r>
      <w:r w:rsidRPr="004C7386">
        <w:rPr>
          <w:bCs/>
          <w:sz w:val="24"/>
          <w:szCs w:val="24"/>
        </w:rPr>
        <w:tab/>
      </w:r>
    </w:p>
    <w:p w14:paraId="4529F6F6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75F40B03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Lieu :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</w:p>
    <w:p w14:paraId="2E577584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0AAD31CE" w14:textId="59855EC4" w:rsidR="00E73948" w:rsidRPr="004C7386" w:rsidRDefault="00E73948" w:rsidP="00C550BE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Nombre </w:t>
      </w:r>
      <w:r w:rsidR="00537DD6" w:rsidRPr="004C7386">
        <w:rPr>
          <w:bCs/>
          <w:sz w:val="24"/>
          <w:szCs w:val="24"/>
        </w:rPr>
        <w:t>attend</w:t>
      </w:r>
      <w:r w:rsidRPr="004C7386">
        <w:rPr>
          <w:bCs/>
          <w:sz w:val="24"/>
          <w:szCs w:val="24"/>
        </w:rPr>
        <w:t>u de participants :</w:t>
      </w:r>
    </w:p>
    <w:p w14:paraId="315C5BB7" w14:textId="77777777" w:rsidR="00803390" w:rsidRPr="004C7386" w:rsidRDefault="00803390" w:rsidP="00173A68">
      <w:pPr>
        <w:ind w:left="720"/>
        <w:jc w:val="both"/>
        <w:rPr>
          <w:bCs/>
          <w:sz w:val="24"/>
          <w:szCs w:val="24"/>
        </w:rPr>
      </w:pPr>
    </w:p>
    <w:p w14:paraId="3F3757F1" w14:textId="77777777" w:rsidR="00456F30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Budget </w:t>
      </w:r>
      <w:r w:rsidR="00507B26" w:rsidRPr="004C7386">
        <w:rPr>
          <w:bCs/>
          <w:sz w:val="24"/>
          <w:szCs w:val="24"/>
        </w:rPr>
        <w:t>prévisionnel</w:t>
      </w:r>
      <w:r w:rsidRPr="004C7386">
        <w:rPr>
          <w:bCs/>
          <w:sz w:val="24"/>
          <w:szCs w:val="24"/>
        </w:rPr>
        <w:t> du colloque</w:t>
      </w:r>
      <w:r w:rsidR="00456F30" w:rsidRPr="004C7386">
        <w:rPr>
          <w:bCs/>
          <w:sz w:val="24"/>
          <w:szCs w:val="24"/>
        </w:rPr>
        <w:t xml:space="preserve"> (</w:t>
      </w:r>
      <w:r w:rsidR="00D84C57" w:rsidRPr="004C7386">
        <w:rPr>
          <w:bCs/>
          <w:sz w:val="24"/>
          <w:szCs w:val="24"/>
        </w:rPr>
        <w:t>à transmettre</w:t>
      </w:r>
      <w:r w:rsidR="00456F30" w:rsidRPr="004C7386">
        <w:rPr>
          <w:bCs/>
          <w:sz w:val="24"/>
          <w:szCs w:val="24"/>
        </w:rPr>
        <w:t xml:space="preserve"> en annexe) :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803390" w:rsidRPr="004C7386">
        <w:rPr>
          <w:bCs/>
          <w:sz w:val="24"/>
          <w:szCs w:val="24"/>
        </w:rPr>
        <w:tab/>
      </w:r>
      <w:r w:rsidR="00456F30"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>€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</w:p>
    <w:p w14:paraId="493597EF" w14:textId="77777777" w:rsidR="00485877" w:rsidRPr="004C7386" w:rsidRDefault="00E73948" w:rsidP="00D84C57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ab/>
      </w:r>
    </w:p>
    <w:p w14:paraId="28128E6E" w14:textId="11B40207" w:rsidR="006920A2" w:rsidRPr="004C7386" w:rsidRDefault="00507B26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Montant de la subvention</w:t>
      </w:r>
      <w:r w:rsidR="00E73948" w:rsidRPr="004C7386">
        <w:rPr>
          <w:bCs/>
          <w:sz w:val="24"/>
          <w:szCs w:val="24"/>
        </w:rPr>
        <w:t xml:space="preserve"> demandé</w:t>
      </w:r>
      <w:r w:rsidRPr="004C7386">
        <w:rPr>
          <w:bCs/>
          <w:sz w:val="24"/>
          <w:szCs w:val="24"/>
        </w:rPr>
        <w:t>e</w:t>
      </w:r>
      <w:r w:rsidR="006920A2" w:rsidRPr="004C7386">
        <w:rPr>
          <w:bCs/>
          <w:sz w:val="24"/>
          <w:szCs w:val="24"/>
        </w:rPr>
        <w:t> :</w:t>
      </w:r>
      <w:r w:rsidR="00E73948"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>€</w:t>
      </w:r>
      <w:r w:rsidR="004C7386">
        <w:rPr>
          <w:bCs/>
          <w:sz w:val="24"/>
          <w:szCs w:val="24"/>
        </w:rPr>
        <w:t xml:space="preserve">  </w:t>
      </w:r>
    </w:p>
    <w:p w14:paraId="6AEEED4C" w14:textId="77777777" w:rsidR="00173A68" w:rsidRPr="004C7386" w:rsidRDefault="00E73948" w:rsidP="001C3501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ab/>
      </w:r>
    </w:p>
    <w:p w14:paraId="6B12668E" w14:textId="77777777" w:rsidR="001C3501" w:rsidRPr="004C7386" w:rsidRDefault="006920A2" w:rsidP="00173A68">
      <w:pPr>
        <w:ind w:left="720" w:right="707"/>
        <w:jc w:val="both"/>
        <w:rPr>
          <w:bCs/>
          <w:color w:val="FF0000"/>
          <w:sz w:val="24"/>
          <w:szCs w:val="24"/>
        </w:rPr>
      </w:pPr>
      <w:r w:rsidRPr="004C7386">
        <w:rPr>
          <w:bCs/>
          <w:color w:val="FF0000"/>
          <w:sz w:val="24"/>
          <w:szCs w:val="24"/>
        </w:rPr>
        <w:t xml:space="preserve">NB : </w:t>
      </w:r>
      <w:r w:rsidR="00173A68" w:rsidRPr="004C7386">
        <w:rPr>
          <w:bCs/>
          <w:color w:val="FF0000"/>
          <w:sz w:val="24"/>
          <w:szCs w:val="24"/>
        </w:rPr>
        <w:t xml:space="preserve">en cas de subvention, l'organisateur s’engage à remercier la SCF-PACA dans les divers documents fournis aux participants du colloque. </w:t>
      </w:r>
    </w:p>
    <w:p w14:paraId="3BF54FCB" w14:textId="552EF922" w:rsidR="00E73948" w:rsidRPr="004C7386" w:rsidRDefault="00173A68" w:rsidP="00173A68">
      <w:pPr>
        <w:ind w:left="720" w:right="707"/>
        <w:jc w:val="both"/>
        <w:rPr>
          <w:bCs/>
          <w:color w:val="FF0000"/>
          <w:sz w:val="24"/>
          <w:szCs w:val="24"/>
        </w:rPr>
      </w:pPr>
      <w:r w:rsidRPr="004C7386">
        <w:rPr>
          <w:bCs/>
          <w:color w:val="FF0000"/>
          <w:sz w:val="24"/>
          <w:szCs w:val="24"/>
        </w:rPr>
        <w:t xml:space="preserve">La </w:t>
      </w:r>
      <w:r w:rsidR="006920A2" w:rsidRPr="004C7386">
        <w:rPr>
          <w:bCs/>
          <w:color w:val="FF0000"/>
          <w:sz w:val="24"/>
          <w:szCs w:val="24"/>
        </w:rPr>
        <w:t xml:space="preserve">subvention sera versée </w:t>
      </w:r>
      <w:r w:rsidR="001C3501" w:rsidRPr="004C7386">
        <w:rPr>
          <w:bCs/>
          <w:color w:val="FF0000"/>
          <w:sz w:val="24"/>
          <w:szCs w:val="24"/>
        </w:rPr>
        <w:t xml:space="preserve">exclusivement </w:t>
      </w:r>
      <w:r w:rsidR="006920A2" w:rsidRPr="004C7386">
        <w:rPr>
          <w:bCs/>
          <w:color w:val="FF0000"/>
          <w:sz w:val="24"/>
          <w:szCs w:val="24"/>
        </w:rPr>
        <w:t>sur présentation d</w:t>
      </w:r>
      <w:r w:rsidR="00485877" w:rsidRPr="004C7386">
        <w:rPr>
          <w:bCs/>
          <w:color w:val="FF0000"/>
          <w:sz w:val="24"/>
          <w:szCs w:val="24"/>
        </w:rPr>
        <w:t>’un</w:t>
      </w:r>
      <w:r w:rsidR="006920A2" w:rsidRPr="004C7386">
        <w:rPr>
          <w:bCs/>
          <w:color w:val="FF0000"/>
          <w:sz w:val="24"/>
          <w:szCs w:val="24"/>
        </w:rPr>
        <w:t>e facture</w:t>
      </w:r>
      <w:r w:rsidR="001C3501" w:rsidRPr="004C7386">
        <w:rPr>
          <w:bCs/>
          <w:color w:val="FF0000"/>
          <w:sz w:val="24"/>
          <w:szCs w:val="24"/>
        </w:rPr>
        <w:t xml:space="preserve"> du montant obtenu</w:t>
      </w:r>
      <w:r w:rsidR="00E74A96" w:rsidRPr="004C7386">
        <w:rPr>
          <w:bCs/>
          <w:color w:val="FF0000"/>
          <w:sz w:val="24"/>
          <w:szCs w:val="24"/>
        </w:rPr>
        <w:t xml:space="preserve">, transmise </w:t>
      </w:r>
      <w:r w:rsidR="00D91978" w:rsidRPr="004C7386">
        <w:rPr>
          <w:bCs/>
          <w:color w:val="FF0000"/>
          <w:sz w:val="24"/>
          <w:szCs w:val="24"/>
        </w:rPr>
        <w:t>avant</w:t>
      </w:r>
      <w:r w:rsidR="00E74A96" w:rsidRPr="004C7386">
        <w:rPr>
          <w:bCs/>
          <w:color w:val="FF0000"/>
          <w:sz w:val="24"/>
          <w:szCs w:val="24"/>
        </w:rPr>
        <w:t xml:space="preserve"> le </w:t>
      </w:r>
      <w:r w:rsidR="00D91978" w:rsidRPr="004C7386">
        <w:rPr>
          <w:bCs/>
          <w:color w:val="FF0000"/>
          <w:sz w:val="24"/>
          <w:szCs w:val="24"/>
        </w:rPr>
        <w:t>15</w:t>
      </w:r>
      <w:r w:rsidR="00E74A96" w:rsidRPr="004C7386">
        <w:rPr>
          <w:bCs/>
          <w:color w:val="FF0000"/>
          <w:sz w:val="24"/>
          <w:szCs w:val="24"/>
        </w:rPr>
        <w:t xml:space="preserve"> novembre 20</w:t>
      </w:r>
      <w:r w:rsidR="009331BB" w:rsidRPr="004C7386">
        <w:rPr>
          <w:bCs/>
          <w:color w:val="FF0000"/>
          <w:sz w:val="24"/>
          <w:szCs w:val="24"/>
        </w:rPr>
        <w:t>2</w:t>
      </w:r>
      <w:r w:rsidR="00BD615B">
        <w:rPr>
          <w:bCs/>
          <w:color w:val="FF0000"/>
          <w:sz w:val="24"/>
          <w:szCs w:val="24"/>
        </w:rPr>
        <w:t>3</w:t>
      </w:r>
      <w:r w:rsidR="00485877" w:rsidRPr="004C7386">
        <w:rPr>
          <w:bCs/>
          <w:color w:val="FF0000"/>
          <w:sz w:val="24"/>
          <w:szCs w:val="24"/>
        </w:rPr>
        <w:t>.</w:t>
      </w:r>
      <w:r w:rsidR="00E73948" w:rsidRPr="004C7386">
        <w:rPr>
          <w:bCs/>
          <w:color w:val="FF0000"/>
          <w:sz w:val="24"/>
          <w:szCs w:val="24"/>
        </w:rPr>
        <w:tab/>
      </w:r>
    </w:p>
    <w:p w14:paraId="4D03027A" w14:textId="77777777" w:rsidR="00D84C57" w:rsidRPr="004C7386" w:rsidRDefault="00D84C57" w:rsidP="00173A68">
      <w:pPr>
        <w:ind w:left="720" w:right="707"/>
        <w:jc w:val="both"/>
        <w:rPr>
          <w:bCs/>
          <w:color w:val="FF0000"/>
          <w:sz w:val="28"/>
          <w:szCs w:val="28"/>
        </w:rPr>
      </w:pPr>
    </w:p>
    <w:p w14:paraId="0782D319" w14:textId="77777777" w:rsidR="001C3501" w:rsidRPr="004C7386" w:rsidRDefault="002F6EF1" w:rsidP="00173A68">
      <w:pPr>
        <w:ind w:left="720" w:right="707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Date : 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1C3501" w:rsidRPr="004C7386">
        <w:rPr>
          <w:bCs/>
          <w:sz w:val="24"/>
          <w:szCs w:val="24"/>
        </w:rPr>
        <w:t>Signature :</w:t>
      </w:r>
    </w:p>
    <w:sectPr w:rsidR="001C3501" w:rsidRPr="004C7386" w:rsidSect="00803390">
      <w:pgSz w:w="11906" w:h="16838" w:code="9"/>
      <w:pgMar w:top="851" w:right="567" w:bottom="67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EE2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027FA"/>
    <w:multiLevelType w:val="multilevel"/>
    <w:tmpl w:val="A4AE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741DD"/>
    <w:multiLevelType w:val="multilevel"/>
    <w:tmpl w:val="209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73744"/>
    <w:multiLevelType w:val="multilevel"/>
    <w:tmpl w:val="EFA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34165"/>
    <w:multiLevelType w:val="multilevel"/>
    <w:tmpl w:val="0658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287299">
    <w:abstractNumId w:val="2"/>
  </w:num>
  <w:num w:numId="2" w16cid:durableId="1706322059">
    <w:abstractNumId w:val="4"/>
  </w:num>
  <w:num w:numId="3" w16cid:durableId="1481969470">
    <w:abstractNumId w:val="1"/>
  </w:num>
  <w:num w:numId="4" w16cid:durableId="784037625">
    <w:abstractNumId w:val="3"/>
  </w:num>
  <w:num w:numId="5" w16cid:durableId="146303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C"/>
    <w:rsid w:val="00004107"/>
    <w:rsid w:val="00031AC3"/>
    <w:rsid w:val="00043207"/>
    <w:rsid w:val="00083F08"/>
    <w:rsid w:val="000A1876"/>
    <w:rsid w:val="00125D75"/>
    <w:rsid w:val="00173A68"/>
    <w:rsid w:val="001A27B7"/>
    <w:rsid w:val="001C3501"/>
    <w:rsid w:val="001D6D46"/>
    <w:rsid w:val="001E37B0"/>
    <w:rsid w:val="00213C75"/>
    <w:rsid w:val="002F6EF1"/>
    <w:rsid w:val="00354725"/>
    <w:rsid w:val="00382E9B"/>
    <w:rsid w:val="00391D47"/>
    <w:rsid w:val="003C50A8"/>
    <w:rsid w:val="003D5D59"/>
    <w:rsid w:val="003E672C"/>
    <w:rsid w:val="00422CAC"/>
    <w:rsid w:val="00456F30"/>
    <w:rsid w:val="00485877"/>
    <w:rsid w:val="004C7386"/>
    <w:rsid w:val="00507B26"/>
    <w:rsid w:val="00537DD6"/>
    <w:rsid w:val="005A6F58"/>
    <w:rsid w:val="005F7A10"/>
    <w:rsid w:val="006362F4"/>
    <w:rsid w:val="006920A2"/>
    <w:rsid w:val="006A378A"/>
    <w:rsid w:val="007022FC"/>
    <w:rsid w:val="007049D5"/>
    <w:rsid w:val="00792F98"/>
    <w:rsid w:val="00803390"/>
    <w:rsid w:val="008666B8"/>
    <w:rsid w:val="00867931"/>
    <w:rsid w:val="008E6998"/>
    <w:rsid w:val="00933111"/>
    <w:rsid w:val="009331BB"/>
    <w:rsid w:val="00964974"/>
    <w:rsid w:val="00B24BAF"/>
    <w:rsid w:val="00BD615B"/>
    <w:rsid w:val="00C045E5"/>
    <w:rsid w:val="00C25374"/>
    <w:rsid w:val="00C550BE"/>
    <w:rsid w:val="00CF4530"/>
    <w:rsid w:val="00D84C57"/>
    <w:rsid w:val="00D91978"/>
    <w:rsid w:val="00D95679"/>
    <w:rsid w:val="00DF3DB1"/>
    <w:rsid w:val="00E73948"/>
    <w:rsid w:val="00E74A96"/>
    <w:rsid w:val="00F14925"/>
    <w:rsid w:val="00F65F30"/>
    <w:rsid w:val="00FB2AB2"/>
    <w:rsid w:val="00FE4A01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4A7DF"/>
  <w15:docId w15:val="{698018C7-32A3-4D4C-9740-EF46ED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rsid w:val="00E7394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F33F9"/>
    <w:rPr>
      <w:color w:val="0000FF"/>
      <w:u w:val="single"/>
    </w:rPr>
  </w:style>
  <w:style w:type="character" w:customStyle="1" w:styleId="spipsurligne1">
    <w:name w:val="spip_surligne1"/>
    <w:rsid w:val="00E73948"/>
    <w:rPr>
      <w:shd w:val="clear" w:color="auto" w:fill="FFFF66"/>
    </w:rPr>
  </w:style>
  <w:style w:type="character" w:styleId="lev">
    <w:name w:val="Strong"/>
    <w:qFormat/>
    <w:rsid w:val="00507B26"/>
    <w:rPr>
      <w:b/>
      <w:bCs/>
    </w:rPr>
  </w:style>
  <w:style w:type="paragraph" w:styleId="Explorateurdedocuments">
    <w:name w:val="Document Map"/>
    <w:basedOn w:val="Normal"/>
    <w:link w:val="ExplorateurdedocumentsCar"/>
    <w:rsid w:val="00FF0FB0"/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FF0FB0"/>
    <w:rPr>
      <w:sz w:val="24"/>
      <w:szCs w:val="24"/>
    </w:rPr>
  </w:style>
  <w:style w:type="character" w:styleId="Lienhypertextesuivivisit">
    <w:name w:val="FollowedHyperlink"/>
    <w:basedOn w:val="Policepardfaut"/>
    <w:rsid w:val="009649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1A27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27B7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8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0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tion-PACA@societechimiquedefranc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845</Characters>
  <Application>Microsoft Office Word</Application>
  <DocSecurity>0</DocSecurity>
  <Lines>40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subvention pour</vt:lpstr>
      <vt:lpstr>Demande de subvention pour</vt:lpstr>
    </vt:vector>
  </TitlesOfParts>
  <Company>CNRS</Company>
  <LinksUpToDate>false</LinksUpToDate>
  <CharactersWithSpaces>988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mailto:colloque@journee-chimie-paca.fr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</dc:title>
  <dc:subject/>
  <dc:creator>SHS</dc:creator>
  <cp:keywords/>
  <cp:lastModifiedBy>Microsoft Office User</cp:lastModifiedBy>
  <cp:revision>8</cp:revision>
  <cp:lastPrinted>2007-03-15T09:44:00Z</cp:lastPrinted>
  <dcterms:created xsi:type="dcterms:W3CDTF">2023-01-16T21:36:00Z</dcterms:created>
  <dcterms:modified xsi:type="dcterms:W3CDTF">2023-01-24T09:38:00Z</dcterms:modified>
</cp:coreProperties>
</file>