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6285" w14:textId="77777777" w:rsidR="006B301C" w:rsidRPr="008D440D" w:rsidRDefault="008D440D" w:rsidP="00FA6324">
      <w:pPr>
        <w:rPr>
          <w:b/>
        </w:rPr>
      </w:pPr>
      <w:r w:rsidRPr="008D440D">
        <w:rPr>
          <w:b/>
        </w:rPr>
        <w:t>Titre court et “grand p</w:t>
      </w:r>
      <w:r>
        <w:rPr>
          <w:b/>
        </w:rPr>
        <w:t>ublic »</w:t>
      </w:r>
    </w:p>
    <w:p w14:paraId="2268561C" w14:textId="04EEB68B" w:rsidR="008D440D" w:rsidRPr="008D440D" w:rsidRDefault="008D440D" w:rsidP="00FA6324">
      <w:r w:rsidRPr="008D440D">
        <w:t>Résumé (~120 mots)</w:t>
      </w:r>
    </w:p>
    <w:p w14:paraId="17BC4644" w14:textId="145CC471" w:rsidR="008D440D" w:rsidRPr="008D440D" w:rsidRDefault="008D440D" w:rsidP="00FA6324"/>
    <w:p w14:paraId="38CB31B2" w14:textId="77777777" w:rsidR="008D440D" w:rsidRPr="008D440D" w:rsidRDefault="008D440D" w:rsidP="00FA6324"/>
    <w:p w14:paraId="08295B8A" w14:textId="3F918465" w:rsidR="004720F7" w:rsidRPr="00C376A6" w:rsidRDefault="004720F7" w:rsidP="00FA6324">
      <w:pPr>
        <w:rPr>
          <w:b/>
        </w:rPr>
      </w:pPr>
      <w:r>
        <w:rPr>
          <w:b/>
        </w:rPr>
        <w:t xml:space="preserve">Titre original, </w:t>
      </w:r>
      <w:r w:rsidR="008D440D" w:rsidRPr="008D440D">
        <w:rPr>
          <w:b/>
        </w:rPr>
        <w:t xml:space="preserve">Auteurs </w:t>
      </w:r>
      <w:r>
        <w:rPr>
          <w:b/>
        </w:rPr>
        <w:t xml:space="preserve">(prénom Nom des auteurs) </w:t>
      </w:r>
      <w:r w:rsidR="008D440D" w:rsidRPr="008D440D">
        <w:rPr>
          <w:b/>
        </w:rPr>
        <w:t>et référence</w:t>
      </w:r>
      <w:r>
        <w:rPr>
          <w:b/>
        </w:rPr>
        <w:t xml:space="preserve"> complète </w:t>
      </w:r>
      <w:r w:rsidR="00C376A6">
        <w:rPr>
          <w:b/>
        </w:rPr>
        <w:t>(</w:t>
      </w:r>
      <w:r w:rsidR="00C376A6" w:rsidRPr="00C376A6">
        <w:rPr>
          <w:bCs/>
        </w:rPr>
        <w:t xml:space="preserve">Format : </w:t>
      </w:r>
      <w:r w:rsidR="00C376A6" w:rsidRPr="00C376A6">
        <w:rPr>
          <w:bCs/>
          <w:i/>
          <w:iCs/>
        </w:rPr>
        <w:t>Journal</w:t>
      </w:r>
      <w:r w:rsidR="00C376A6" w:rsidRPr="00C376A6">
        <w:rPr>
          <w:bCs/>
        </w:rPr>
        <w:t xml:space="preserve">, </w:t>
      </w:r>
      <w:r w:rsidR="00C376A6" w:rsidRPr="00C376A6">
        <w:rPr>
          <w:b/>
        </w:rPr>
        <w:t>année</w:t>
      </w:r>
      <w:r w:rsidR="00C376A6" w:rsidRPr="00C376A6">
        <w:rPr>
          <w:bCs/>
        </w:rPr>
        <w:t xml:space="preserve">, </w:t>
      </w:r>
      <w:r w:rsidR="00C376A6" w:rsidRPr="00C376A6">
        <w:rPr>
          <w:bCs/>
          <w:i/>
          <w:iCs/>
        </w:rPr>
        <w:t>volume</w:t>
      </w:r>
      <w:r w:rsidR="00C376A6" w:rsidRPr="00C376A6">
        <w:rPr>
          <w:bCs/>
        </w:rPr>
        <w:t>, pages</w:t>
      </w:r>
      <w:r w:rsidR="00C376A6">
        <w:rPr>
          <w:bCs/>
        </w:rPr>
        <w:t>)</w:t>
      </w:r>
    </w:p>
    <w:p w14:paraId="1E452B6A" w14:textId="77777777" w:rsidR="00C376A6" w:rsidRDefault="00C376A6" w:rsidP="00FA6324">
      <w:pPr>
        <w:rPr>
          <w:b/>
        </w:rPr>
      </w:pPr>
    </w:p>
    <w:p w14:paraId="0149DFB4" w14:textId="11C71A35" w:rsidR="00C05DCA" w:rsidRPr="00C376A6" w:rsidRDefault="004720F7" w:rsidP="00FA6324">
      <w:pPr>
        <w:rPr>
          <w:b/>
        </w:rPr>
      </w:pPr>
      <w:proofErr w:type="spellStart"/>
      <w:r>
        <w:rPr>
          <w:b/>
        </w:rPr>
        <w:t>Doi</w:t>
      </w:r>
      <w:proofErr w:type="spellEnd"/>
      <w:r>
        <w:rPr>
          <w:b/>
        </w:rPr>
        <w:t> :</w:t>
      </w:r>
    </w:p>
    <w:p w14:paraId="1C4A9E86" w14:textId="77777777" w:rsidR="00C376A6" w:rsidRDefault="00C376A6" w:rsidP="00FA6324">
      <w:pPr>
        <w:rPr>
          <w:b/>
        </w:rPr>
      </w:pPr>
    </w:p>
    <w:p w14:paraId="0A179C77" w14:textId="5E9F31E9" w:rsidR="00C05DCA" w:rsidRDefault="00FA6324" w:rsidP="00FA6324">
      <w:pPr>
        <w:rPr>
          <w:b/>
        </w:rPr>
      </w:pPr>
      <w:r w:rsidRPr="008D440D">
        <w:rPr>
          <w:b/>
        </w:rPr>
        <w:t xml:space="preserve">Contact : </w:t>
      </w:r>
    </w:p>
    <w:p w14:paraId="5DC491C9" w14:textId="4BA010B1" w:rsidR="004720F7" w:rsidRDefault="004720F7" w:rsidP="00FA6324">
      <w:pPr>
        <w:rPr>
          <w:b/>
        </w:rPr>
      </w:pPr>
    </w:p>
    <w:p w14:paraId="56AD372F" w14:textId="22E824DD" w:rsidR="004720F7" w:rsidRDefault="004720F7" w:rsidP="00FA6324">
      <w:pPr>
        <w:rPr>
          <w:b/>
        </w:rPr>
      </w:pPr>
      <w:r>
        <w:rPr>
          <w:b/>
        </w:rPr>
        <w:t>Image représentative (format</w:t>
      </w:r>
      <w:r w:rsidR="00941170">
        <w:rPr>
          <w:b/>
        </w:rPr>
        <w:t xml:space="preserve"> au choix</w:t>
      </w:r>
      <w:r w:rsidR="00705BBB">
        <w:rPr>
          <w:b/>
        </w:rPr>
        <w:t>, images indicatives</w:t>
      </w:r>
      <w:r>
        <w:rPr>
          <w:b/>
        </w:rPr>
        <w:t>)</w:t>
      </w:r>
    </w:p>
    <w:p w14:paraId="177EE4CE" w14:textId="5A662A0E" w:rsidR="004720F7" w:rsidRDefault="007C49F3" w:rsidP="00FA63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831B5" wp14:editId="53EDCF3D">
                <wp:simplePos x="0" y="0"/>
                <wp:positionH relativeFrom="column">
                  <wp:posOffset>22294</wp:posOffset>
                </wp:positionH>
                <wp:positionV relativeFrom="paragraph">
                  <wp:posOffset>275169</wp:posOffset>
                </wp:positionV>
                <wp:extent cx="2300400" cy="1965600"/>
                <wp:effectExtent l="0" t="0" r="11430" b="15875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0" cy="196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E730" w14:textId="2B4F4940" w:rsidR="001D0018" w:rsidRDefault="001D0018" w:rsidP="001D0018">
                            <w:pPr>
                              <w:jc w:val="center"/>
                            </w:pPr>
                            <w:r>
                              <w:t>Format carré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31B5" id="Rectangle 4" o:spid="_x0000_s1026" style="position:absolute;left:0;text-align:left;margin-left:1.75pt;margin-top:21.65pt;width:181.15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" fillcolor="white [3201]" strokecolor="black [3200]" strokeweight="1pt">
                <v:textbox>
                  <w:txbxContent>
                    <w:p w14:paraId="136CE730" w14:textId="2B4F4940" w:rsidR="001D0018" w:rsidRDefault="001D0018" w:rsidP="001D0018">
                      <w:pPr>
                        <w:jc w:val="center"/>
                      </w:pPr>
                      <w:r>
                        <w:t>Format carré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4B65ADF" w14:textId="3D221ADE" w:rsidR="004720F7" w:rsidRDefault="004720F7" w:rsidP="004720F7">
      <w:pPr>
        <w:rPr>
          <w:b/>
        </w:rPr>
      </w:pPr>
    </w:p>
    <w:p w14:paraId="606D9D39" w14:textId="04A72E96" w:rsidR="007C49F3" w:rsidRPr="001D0018" w:rsidRDefault="007C49F3" w:rsidP="004720F7">
      <w:pPr>
        <w:rPr>
          <w:b/>
          <w:color w:val="000000" w:themeColor="text1"/>
        </w:rPr>
      </w:pPr>
      <w:r w:rsidRPr="001D001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2D97B" wp14:editId="4FC8AC9A">
                <wp:simplePos x="0" y="0"/>
                <wp:positionH relativeFrom="column">
                  <wp:posOffset>3810</wp:posOffset>
                </wp:positionH>
                <wp:positionV relativeFrom="paragraph">
                  <wp:posOffset>278765</wp:posOffset>
                </wp:positionV>
                <wp:extent cx="6146800" cy="1484630"/>
                <wp:effectExtent l="0" t="0" r="12700" b="1397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484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261B6" w14:textId="41912E0F" w:rsidR="001D0018" w:rsidRDefault="001D0018" w:rsidP="001D0018">
                            <w:pPr>
                              <w:jc w:val="center"/>
                            </w:pPr>
                            <w:r>
                              <w:t>Format rectangulaire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D97B" id="Rectangle 5" o:spid="_x0000_s1027" style="position:absolute;left:0;text-align:left;margin-left:.3pt;margin-top:21.95pt;width:484pt;height:1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" fillcolor="white [3201]" strokecolor="black [3200]" strokeweight="1pt">
                <v:textbox>
                  <w:txbxContent>
                    <w:p w14:paraId="456261B6" w14:textId="41912E0F" w:rsidR="001D0018" w:rsidRDefault="001D0018" w:rsidP="001D0018">
                      <w:pPr>
                        <w:jc w:val="center"/>
                      </w:pPr>
                      <w:r>
                        <w:t>Format rectangulaire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BA57CD3" w14:textId="26B27C07" w:rsidR="007C49F3" w:rsidRDefault="007C49F3" w:rsidP="004720F7">
      <w:pPr>
        <w:rPr>
          <w:b/>
        </w:rPr>
      </w:pPr>
    </w:p>
    <w:p w14:paraId="284CD610" w14:textId="77777777" w:rsidR="007C49F3" w:rsidRPr="008D440D" w:rsidRDefault="007C49F3" w:rsidP="004720F7">
      <w:pPr>
        <w:rPr>
          <w:b/>
        </w:rPr>
      </w:pPr>
    </w:p>
    <w:sectPr w:rsidR="007C49F3" w:rsidRPr="008D440D" w:rsidSect="006B301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CA"/>
    <w:rsid w:val="001650E5"/>
    <w:rsid w:val="001D0018"/>
    <w:rsid w:val="001E3CF9"/>
    <w:rsid w:val="004720F7"/>
    <w:rsid w:val="004C60CA"/>
    <w:rsid w:val="0059627B"/>
    <w:rsid w:val="00632679"/>
    <w:rsid w:val="006B301C"/>
    <w:rsid w:val="00705BBB"/>
    <w:rsid w:val="007C49F3"/>
    <w:rsid w:val="008D440D"/>
    <w:rsid w:val="00941170"/>
    <w:rsid w:val="00B85CBE"/>
    <w:rsid w:val="00B8789B"/>
    <w:rsid w:val="00BE14DF"/>
    <w:rsid w:val="00C05DCA"/>
    <w:rsid w:val="00C376A6"/>
    <w:rsid w:val="00ED324A"/>
    <w:rsid w:val="00FA6324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BFC"/>
  <w15:chartTrackingRefBased/>
  <w15:docId w15:val="{C660C575-E821-4BB4-B7D7-89389895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24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63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CESAR</dc:creator>
  <cp:keywords/>
  <dc:description/>
  <cp:lastModifiedBy>SIMAAN Ariane</cp:lastModifiedBy>
  <cp:revision>9</cp:revision>
  <dcterms:created xsi:type="dcterms:W3CDTF">2022-04-07T06:34:00Z</dcterms:created>
  <dcterms:modified xsi:type="dcterms:W3CDTF">2022-04-08T12:55:00Z</dcterms:modified>
</cp:coreProperties>
</file>