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348" w14:textId="4DDD72F2" w:rsidR="00FF32D2" w:rsidRDefault="00FF32D2"/>
    <w:p w14:paraId="4BE3EF59" w14:textId="77777777" w:rsidR="00FF32D2" w:rsidRDefault="00133D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Titre /Title</w:t>
      </w:r>
    </w:p>
    <w:p w14:paraId="0261FA09" w14:textId="77777777" w:rsidR="00FF32D2" w:rsidRDefault="00133DB3">
      <w:pPr>
        <w:jc w:val="center"/>
        <w:rPr>
          <w:bCs/>
        </w:rPr>
      </w:pPr>
      <w:r>
        <w:rPr>
          <w:bCs/>
        </w:rPr>
        <w:t>Prénom NOM,</w:t>
      </w:r>
      <w:r>
        <w:rPr>
          <w:bCs/>
          <w:vertAlign w:val="superscript"/>
        </w:rPr>
        <w:t>a</w:t>
      </w:r>
      <w:r>
        <w:rPr>
          <w:bCs/>
        </w:rPr>
        <w:t xml:space="preserve"> Name SURNAME,</w:t>
      </w:r>
      <w:r>
        <w:rPr>
          <w:bCs/>
          <w:vertAlign w:val="superscript"/>
        </w:rPr>
        <w:t>b</w:t>
      </w:r>
      <w:r>
        <w:rPr>
          <w:bCs/>
        </w:rPr>
        <w:t xml:space="preserve"> …</w:t>
      </w:r>
    </w:p>
    <w:p w14:paraId="03C1D070" w14:textId="77777777" w:rsidR="00FF32D2" w:rsidRDefault="00133DB3">
      <w:pPr>
        <w:ind w:left="1134" w:right="685"/>
        <w:jc w:val="both"/>
        <w:rPr>
          <w:i/>
          <w:sz w:val="20"/>
          <w:szCs w:val="40"/>
        </w:rPr>
      </w:pPr>
      <w:r>
        <w:rPr>
          <w:i/>
          <w:sz w:val="20"/>
          <w:szCs w:val="40"/>
          <w:vertAlign w:val="superscript"/>
        </w:rPr>
        <w:t>a</w:t>
      </w:r>
      <w:r>
        <w:rPr>
          <w:i/>
          <w:sz w:val="20"/>
          <w:szCs w:val="40"/>
        </w:rPr>
        <w:t>Institution/Laboratoire</w:t>
      </w:r>
    </w:p>
    <w:p w14:paraId="3D660FC3" w14:textId="77777777" w:rsidR="00FF32D2" w:rsidRDefault="00133DB3">
      <w:pPr>
        <w:ind w:left="1134" w:right="685"/>
        <w:jc w:val="both"/>
        <w:rPr>
          <w:i/>
          <w:sz w:val="40"/>
          <w:szCs w:val="40"/>
          <w:lang w:val="en-GB"/>
        </w:rPr>
      </w:pPr>
      <w:r>
        <w:rPr>
          <w:i/>
          <w:sz w:val="20"/>
          <w:szCs w:val="40"/>
          <w:vertAlign w:val="superscript"/>
          <w:lang w:val="en-GB"/>
        </w:rPr>
        <w:t>b</w:t>
      </w:r>
      <w:r>
        <w:rPr>
          <w:i/>
          <w:sz w:val="20"/>
          <w:szCs w:val="40"/>
          <w:lang w:val="en-GB"/>
        </w:rPr>
        <w:t>Institution/Laboratory</w:t>
      </w:r>
    </w:p>
    <w:tbl>
      <w:tblPr>
        <w:tblStyle w:val="Grilledutableau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FF32D2" w:rsidRPr="0076680A" w14:paraId="15A65DAD" w14:textId="77777777">
        <w:tc>
          <w:tcPr>
            <w:tcW w:w="8080" w:type="dxa"/>
          </w:tcPr>
          <w:p w14:paraId="0F7789B8" w14:textId="77777777" w:rsidR="00FF32D2" w:rsidRPr="0076680A" w:rsidRDefault="00FF32D2">
            <w:pPr>
              <w:jc w:val="both"/>
              <w:rPr>
                <w:sz w:val="40"/>
                <w:szCs w:val="40"/>
              </w:rPr>
            </w:pPr>
          </w:p>
          <w:p w14:paraId="77EB12E2" w14:textId="77777777" w:rsidR="00FF32D2" w:rsidRPr="0076680A" w:rsidRDefault="00133DB3">
            <w:pPr>
              <w:jc w:val="center"/>
              <w:rPr>
                <w:b/>
                <w:bCs/>
                <w:color w:val="767171" w:themeColor="background2" w:themeShade="80"/>
                <w:sz w:val="40"/>
                <w:szCs w:val="40"/>
              </w:rPr>
            </w:pPr>
            <w:r w:rsidRPr="0076680A">
              <w:rPr>
                <w:b/>
                <w:bCs/>
                <w:color w:val="767171" w:themeColor="background2" w:themeShade="80"/>
                <w:sz w:val="40"/>
                <w:szCs w:val="40"/>
              </w:rPr>
              <w:t>ABSTRACT / RESUME DU PROJECT</w:t>
            </w:r>
          </w:p>
          <w:p w14:paraId="10406D67" w14:textId="77777777" w:rsidR="00FF32D2" w:rsidRPr="0076680A" w:rsidRDefault="00FF32D2">
            <w:pPr>
              <w:jc w:val="both"/>
              <w:rPr>
                <w:sz w:val="40"/>
                <w:szCs w:val="40"/>
              </w:rPr>
            </w:pPr>
          </w:p>
          <w:p w14:paraId="12B1C14B" w14:textId="3AE81B17" w:rsidR="00FF32D2" w:rsidRPr="0076680A" w:rsidRDefault="005B7BDF">
            <w:pPr>
              <w:spacing w:line="240" w:lineRule="auto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133DB3" w:rsidRPr="0076680A">
              <w:rPr>
                <w:sz w:val="40"/>
                <w:szCs w:val="40"/>
              </w:rPr>
              <w:t xml:space="preserve"> page</w:t>
            </w:r>
            <w:r>
              <w:rPr>
                <w:sz w:val="40"/>
                <w:szCs w:val="40"/>
              </w:rPr>
              <w:t>s</w:t>
            </w:r>
            <w:r w:rsidR="00133DB3" w:rsidRPr="0076680A">
              <w:rPr>
                <w:sz w:val="40"/>
                <w:szCs w:val="40"/>
              </w:rPr>
              <w:t xml:space="preserve"> max  </w:t>
            </w:r>
            <w:r w:rsidR="0076680A" w:rsidRPr="0076680A">
              <w:rPr>
                <w:sz w:val="40"/>
                <w:szCs w:val="40"/>
              </w:rPr>
              <w:t>(</w:t>
            </w:r>
            <w:r w:rsidR="00133DB3" w:rsidRPr="0076680A">
              <w:rPr>
                <w:sz w:val="40"/>
                <w:szCs w:val="40"/>
              </w:rPr>
              <w:t xml:space="preserve">Figures </w:t>
            </w:r>
            <w:r w:rsidR="0076680A" w:rsidRPr="0076680A">
              <w:rPr>
                <w:sz w:val="40"/>
                <w:szCs w:val="40"/>
              </w:rPr>
              <w:t>et</w:t>
            </w:r>
            <w:r w:rsidR="00133DB3" w:rsidRPr="0076680A">
              <w:rPr>
                <w:sz w:val="40"/>
                <w:szCs w:val="40"/>
              </w:rPr>
              <w:t xml:space="preserve"> references</w:t>
            </w:r>
            <w:r w:rsidR="0076680A" w:rsidRPr="0076680A">
              <w:rPr>
                <w:sz w:val="40"/>
                <w:szCs w:val="40"/>
              </w:rPr>
              <w:t xml:space="preserve"> inclus</w:t>
            </w:r>
            <w:r w:rsidR="00133DB3" w:rsidRPr="0076680A">
              <w:rPr>
                <w:sz w:val="40"/>
                <w:szCs w:val="40"/>
              </w:rPr>
              <w:t>)</w:t>
            </w:r>
          </w:p>
          <w:p w14:paraId="4851088D" w14:textId="77777777" w:rsidR="00FF32D2" w:rsidRDefault="00133DB3">
            <w:pPr>
              <w:spacing w:line="240" w:lineRule="auto"/>
              <w:jc w:val="both"/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>Taille police : Calibri 1</w:t>
            </w:r>
            <w:r w:rsidR="00227B7E">
              <w:rPr>
                <w:sz w:val="40"/>
                <w:szCs w:val="40"/>
                <w:lang w:val="en-GB"/>
              </w:rPr>
              <w:t>0</w:t>
            </w:r>
            <w:r>
              <w:rPr>
                <w:sz w:val="40"/>
                <w:szCs w:val="40"/>
                <w:lang w:val="en-GB"/>
              </w:rPr>
              <w:t xml:space="preserve"> </w:t>
            </w:r>
          </w:p>
          <w:p w14:paraId="67C1ECCD" w14:textId="77777777" w:rsidR="00FF32D2" w:rsidRDefault="00FF32D2">
            <w:pPr>
              <w:jc w:val="both"/>
              <w:rPr>
                <w:sz w:val="40"/>
                <w:szCs w:val="40"/>
                <w:lang w:val="en-GB"/>
              </w:rPr>
            </w:pPr>
          </w:p>
        </w:tc>
      </w:tr>
    </w:tbl>
    <w:p w14:paraId="2A646A39" w14:textId="77777777" w:rsidR="00FF32D2" w:rsidRDefault="00133DB3">
      <w:pPr>
        <w:jc w:val="center"/>
        <w:rPr>
          <w:sz w:val="40"/>
          <w:szCs w:val="40"/>
          <w:lang w:val="en-GB"/>
        </w:rPr>
      </w:pPr>
      <w:r>
        <w:rPr>
          <w:noProof/>
        </w:rPr>
        <w:drawing>
          <wp:inline distT="0" distB="0" distL="0" distR="0" wp14:anchorId="064FA314" wp14:editId="382FF32F">
            <wp:extent cx="2836545" cy="2103305"/>
            <wp:effectExtent l="0" t="0" r="1905" b="0"/>
            <wp:docPr id="2" name="Image 3" descr="S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F"/>
                    <pic:cNvPicPr>
                      <a:picLocks noChangeAspect="1"/>
                    </pic:cNvPicPr>
                  </pic:nvPicPr>
                  <pic:blipFill>
                    <a:blip r:embed="rId6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/>
                  </pic:blipFill>
                  <pic:spPr bwMode="auto">
                    <a:xfrm>
                      <a:off x="0" y="0"/>
                      <a:ext cx="2869260" cy="212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BE545" w14:textId="77777777" w:rsidR="00FF32D2" w:rsidRPr="0076680A" w:rsidRDefault="00133DB3">
      <w:pPr>
        <w:jc w:val="center"/>
        <w:rPr>
          <w:sz w:val="20"/>
          <w:szCs w:val="40"/>
        </w:rPr>
      </w:pPr>
      <w:r w:rsidRPr="0076680A">
        <w:rPr>
          <w:b/>
          <w:sz w:val="20"/>
          <w:szCs w:val="40"/>
        </w:rPr>
        <w:t>Figure 1.</w:t>
      </w:r>
      <w:r w:rsidRPr="0076680A">
        <w:rPr>
          <w:sz w:val="20"/>
          <w:szCs w:val="40"/>
        </w:rPr>
        <w:t xml:space="preserve"> Xxxxx… fig. caption…</w:t>
      </w:r>
    </w:p>
    <w:p w14:paraId="1FA77CBB" w14:textId="77777777" w:rsidR="00FF32D2" w:rsidRPr="0076680A" w:rsidRDefault="00FF32D2">
      <w:pPr>
        <w:jc w:val="both"/>
        <w:rPr>
          <w:sz w:val="40"/>
          <w:szCs w:val="40"/>
        </w:rPr>
      </w:pPr>
    </w:p>
    <w:p w14:paraId="7768E4A7" w14:textId="77777777" w:rsidR="00FF32D2" w:rsidRPr="0076680A" w:rsidRDefault="00133DB3">
      <w:pPr>
        <w:jc w:val="both"/>
        <w:rPr>
          <w:sz w:val="40"/>
          <w:szCs w:val="40"/>
        </w:rPr>
      </w:pPr>
      <w:r w:rsidRPr="0076680A">
        <w:rPr>
          <w:sz w:val="40"/>
          <w:szCs w:val="40"/>
        </w:rPr>
        <w:t>References (si besoin):</w:t>
      </w:r>
    </w:p>
    <w:p w14:paraId="0E18C8E4" w14:textId="77777777" w:rsidR="00FF32D2" w:rsidRDefault="00133DB3">
      <w:pPr>
        <w:jc w:val="both"/>
        <w:rPr>
          <w:sz w:val="20"/>
          <w:szCs w:val="40"/>
          <w:lang w:val="en-GB"/>
        </w:rPr>
      </w:pPr>
      <w:r>
        <w:rPr>
          <w:sz w:val="20"/>
          <w:szCs w:val="40"/>
          <w:lang w:val="en-GB"/>
        </w:rPr>
        <w:t xml:space="preserve">(Calibri </w:t>
      </w:r>
      <w:r w:rsidR="00227B7E">
        <w:rPr>
          <w:sz w:val="20"/>
          <w:szCs w:val="40"/>
          <w:lang w:val="en-GB"/>
        </w:rPr>
        <w:t>9</w:t>
      </w:r>
      <w:r>
        <w:rPr>
          <w:sz w:val="20"/>
          <w:szCs w:val="40"/>
          <w:lang w:val="en-GB"/>
        </w:rPr>
        <w:t>)</w:t>
      </w:r>
    </w:p>
    <w:p w14:paraId="67DF8DCB" w14:textId="77777777" w:rsidR="00FF32D2" w:rsidRDefault="00FF32D2"/>
    <w:sectPr w:rsidR="00FF32D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A9B9" w14:textId="77777777" w:rsidR="00C64639" w:rsidRDefault="00C64639">
      <w:pPr>
        <w:spacing w:after="0" w:line="240" w:lineRule="auto"/>
      </w:pPr>
      <w:r>
        <w:separator/>
      </w:r>
    </w:p>
  </w:endnote>
  <w:endnote w:type="continuationSeparator" w:id="0">
    <w:p w14:paraId="04B2B1C9" w14:textId="77777777" w:rsidR="00C64639" w:rsidRDefault="00C6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7943" w14:textId="77777777" w:rsidR="00C64639" w:rsidRDefault="00C64639">
      <w:pPr>
        <w:spacing w:after="0" w:line="240" w:lineRule="auto"/>
      </w:pPr>
      <w:r>
        <w:separator/>
      </w:r>
    </w:p>
  </w:footnote>
  <w:footnote w:type="continuationSeparator" w:id="0">
    <w:p w14:paraId="282409C7" w14:textId="77777777" w:rsidR="00C64639" w:rsidRDefault="00C6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CAE9" w14:textId="77777777" w:rsidR="00FF32D2" w:rsidRDefault="00227B7E">
    <w:pPr>
      <w:pStyle w:val="En-tte"/>
    </w:pPr>
    <w:r>
      <w:rPr>
        <w:noProof/>
        <w:lang w:val="fr-FR"/>
      </w:rPr>
      <w:drawing>
        <wp:inline distT="0" distB="0" distL="0" distR="0" wp14:anchorId="14D5848B" wp14:editId="5E4A7BAC">
          <wp:extent cx="6645910" cy="1236879"/>
          <wp:effectExtent l="0" t="0" r="254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36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D2"/>
    <w:rsid w:val="00133DB3"/>
    <w:rsid w:val="00227B7E"/>
    <w:rsid w:val="00387F35"/>
    <w:rsid w:val="005B7BDF"/>
    <w:rsid w:val="0076680A"/>
    <w:rsid w:val="00C64639"/>
    <w:rsid w:val="00DD55E2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410D0"/>
  <w15:docId w15:val="{CD95239F-69BC-4774-9A4A-A68497F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ja-JP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etableauclaire">
    <w:name w:val="Grid Table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1Clair-Accentuation1">
    <w:name w:val="Grid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leauGrille1Clair-Accentuation4">
    <w:name w:val="Grid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leauGrille1Clair-Accentuation5">
    <w:name w:val="Grid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TableauGrille1Clair-Accentuation6">
    <w:name w:val="Grid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TableauGrille2-Accentuation1">
    <w:name w:val="Grid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styleId="TableauGrille2-Accentuation2">
    <w:name w:val="Grid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TableauGrille2-Accentuation3">
    <w:name w:val="Grid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TableauGrille2-Accentuation4">
    <w:name w:val="Grid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TableauGrille2-Accentuation5">
    <w:name w:val="Grid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styleId="TableauGrille2-Accentuation6">
    <w:name w:val="Grid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TableauGrille3-Accentuation1">
    <w:name w:val="Grid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styleId="TableauGrille3-Accentuation2">
    <w:name w:val="Grid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TableauGrille3-Accentuation3">
    <w:name w:val="Grid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TableauGrille3-Accentuation4">
    <w:name w:val="Grid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TableauGrille3-Accentuation5">
    <w:name w:val="Grid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styleId="TableauGrille3-Accentuation6">
    <w:name w:val="Grid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TableauGrille4-Accentuation1">
    <w:name w:val="Grid Table 4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styleId="TableauGrille4-Accentuation2">
    <w:name w:val="Grid Table 4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TableauGrille4-Accentuation3">
    <w:name w:val="Grid Table 4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TableauGrille4-Accentuation4">
    <w:name w:val="Grid Table 4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TableauGrille4-Accentuation5">
    <w:name w:val="Grid Table 4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styleId="TableauGrille4-Accentuation6">
    <w:name w:val="Grid Table 4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styleId="TableauGrille5Fonc-Accentuation2">
    <w:name w:val="Grid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TableauGrille5Fonc-Accentuation3">
    <w:name w:val="Grid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styleId="TableauGrille5Fonc-Accentuation5">
    <w:name w:val="Grid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styleId="TableauGrille5Fonc-Accentuation6">
    <w:name w:val="Grid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TableauListe1Clair-Accentuation1">
    <w:name w:val="List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styleId="TableauListe1Clair-Accentuation2">
    <w:name w:val="List Table 1 Light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TableauListe1Clair-Accentuation3">
    <w:name w:val="List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TableauListe1Clair-Accentuation4">
    <w:name w:val="List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TableauListe1Clair-Accentuation5">
    <w:name w:val="List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styleId="TableauListe1Clair-Accentuation6">
    <w:name w:val="List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TableauListe2-Accentuation1">
    <w:name w:val="List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styleId="TableauListe2-Accentuation2">
    <w:name w:val="List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TableauListe2-Accentuation3">
    <w:name w:val="List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TableauListe2-Accentuation4">
    <w:name w:val="List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TableauListe2-Accentuation5">
    <w:name w:val="List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styleId="TableauListe2-Accentuation6">
    <w:name w:val="List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3-Accentuation1">
    <w:name w:val="List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TableauListe3-Accentuation2">
    <w:name w:val="List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leauListe3-Accentuation3">
    <w:name w:val="List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leauListe3-Accentuation4">
    <w:name w:val="List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leauListe3-Accentuation5">
    <w:name w:val="List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TableauListe3-Accentuation6">
    <w:name w:val="List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TableauListe4-Accentuation1">
    <w:name w:val="List Table 4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styleId="TableauListe4-Accentuation2">
    <w:name w:val="List Table 4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TableauListe4-Accentuation3">
    <w:name w:val="List Table 4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TableauListe4-Accentuation4">
    <w:name w:val="List Table 4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TableauListe4-Accentuation5">
    <w:name w:val="List Table 4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styleId="TableauListe4-Accentuation6">
    <w:name w:val="List Table 4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TableauListe5Fonc-Accentuation1">
    <w:name w:val="List Table 5 Dark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styleId="TableauListe5Fonc-Accentuation2">
    <w:name w:val="List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styleId="TableauListe5Fonc-Accentuation3">
    <w:name w:val="List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styleId="TableauListe5Fonc-Accentuation4">
    <w:name w:val="List Table 5 Dark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styleId="TableauListe5Fonc-Accentuation5">
    <w:name w:val="List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styleId="TableauListe5Fonc-Accentuation6">
    <w:name w:val="List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 w:eastAsia="ja-JP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 w:eastAsia="ja-JP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SOSA-VARGAS</dc:creator>
  <cp:keywords/>
  <dc:description/>
  <cp:lastModifiedBy>aurelien.de-la-torre</cp:lastModifiedBy>
  <cp:revision>3</cp:revision>
  <dcterms:created xsi:type="dcterms:W3CDTF">2026-01-23T14:16:00Z</dcterms:created>
  <dcterms:modified xsi:type="dcterms:W3CDTF">2026-03-05T15:13:00Z</dcterms:modified>
</cp:coreProperties>
</file>